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33" w:rsidRDefault="00FD2CD8">
      <w:r>
        <w:rPr>
          <w:noProof/>
        </w:rPr>
        <w:drawing>
          <wp:inline distT="0" distB="0" distL="0" distR="0">
            <wp:extent cx="5943600" cy="55121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12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6233" w:rsidSect="00FD2C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694" w:right="1440" w:bottom="142" w:left="1440" w:header="4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65" w:rsidRDefault="000D0A65" w:rsidP="00383423">
      <w:pPr>
        <w:spacing w:after="0" w:line="240" w:lineRule="auto"/>
      </w:pPr>
      <w:r>
        <w:separator/>
      </w:r>
    </w:p>
  </w:endnote>
  <w:endnote w:type="continuationSeparator" w:id="0">
    <w:p w:rsidR="000D0A65" w:rsidRDefault="000D0A65" w:rsidP="0038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6" w:rsidRDefault="008B77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6" w:rsidRDefault="008B77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6" w:rsidRDefault="008B77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65" w:rsidRDefault="000D0A65" w:rsidP="00383423">
      <w:pPr>
        <w:spacing w:after="0" w:line="240" w:lineRule="auto"/>
      </w:pPr>
      <w:r>
        <w:separator/>
      </w:r>
    </w:p>
  </w:footnote>
  <w:footnote w:type="continuationSeparator" w:id="0">
    <w:p w:rsidR="000D0A65" w:rsidRDefault="000D0A65" w:rsidP="0038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6" w:rsidRDefault="008B77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423" w:rsidRPr="00383423" w:rsidRDefault="00383423" w:rsidP="00383423">
    <w:pPr>
      <w:pStyle w:val="Header"/>
      <w:jc w:val="right"/>
      <w:rPr>
        <w:rFonts w:ascii="Sylfaen" w:hAnsi="Sylfaen"/>
      </w:rPr>
    </w:pPr>
    <w:proofErr w:type="spellStart"/>
    <w:r>
      <w:rPr>
        <w:rFonts w:ascii="Sylfaen" w:hAnsi="Sylfaen"/>
      </w:rPr>
      <w:t>Հավելված</w:t>
    </w:r>
    <w:proofErr w:type="spellEnd"/>
    <w:r>
      <w:rPr>
        <w:rFonts w:ascii="Sylfaen" w:hAnsi="Sylfaen"/>
      </w:rPr>
      <w:t xml:space="preserve"> </w:t>
    </w:r>
    <w:r w:rsidR="008B7716">
      <w:rPr>
        <w:rFonts w:ascii="Sylfaen" w:hAnsi="Sylfaen"/>
      </w:rPr>
      <w:t>1</w:t>
    </w:r>
    <w:r w:rsidR="00994D50">
      <w:rPr>
        <w:rFonts w:ascii="Sylfaen" w:hAnsi="Sylfaen"/>
      </w:rPr>
      <w:t>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6" w:rsidRDefault="008B77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36"/>
    <w:rsid w:val="000D0A65"/>
    <w:rsid w:val="000D4655"/>
    <w:rsid w:val="0013765F"/>
    <w:rsid w:val="00383423"/>
    <w:rsid w:val="004F4932"/>
    <w:rsid w:val="00762F54"/>
    <w:rsid w:val="007C320F"/>
    <w:rsid w:val="00844036"/>
    <w:rsid w:val="008B7716"/>
    <w:rsid w:val="00944F5B"/>
    <w:rsid w:val="00994D50"/>
    <w:rsid w:val="009D034D"/>
    <w:rsid w:val="009D74A9"/>
    <w:rsid w:val="00CC6233"/>
    <w:rsid w:val="00FD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3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4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3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423"/>
  </w:style>
  <w:style w:type="paragraph" w:styleId="Footer">
    <w:name w:val="footer"/>
    <w:basedOn w:val="Normal"/>
    <w:link w:val="FooterChar"/>
    <w:uiPriority w:val="99"/>
    <w:unhideWhenUsed/>
    <w:rsid w:val="00383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3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4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3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423"/>
  </w:style>
  <w:style w:type="paragraph" w:styleId="Footer">
    <w:name w:val="footer"/>
    <w:basedOn w:val="Normal"/>
    <w:link w:val="FooterChar"/>
    <w:uiPriority w:val="99"/>
    <w:unhideWhenUsed/>
    <w:rsid w:val="00383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4678-BA48-49F9-8389-D8FC3B9D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AHTA</dc:creator>
  <cp:lastModifiedBy>AHTA</cp:lastModifiedBy>
  <cp:revision>9</cp:revision>
  <dcterms:created xsi:type="dcterms:W3CDTF">2017-06-12T18:20:00Z</dcterms:created>
  <dcterms:modified xsi:type="dcterms:W3CDTF">2017-07-13T21:46:00Z</dcterms:modified>
</cp:coreProperties>
</file>